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EB0F5" w14:textId="77777777" w:rsidR="007A2279" w:rsidRPr="007A2279" w:rsidRDefault="007A2279" w:rsidP="007A2279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A2279">
        <w:rPr>
          <w:rFonts w:ascii="Calibri" w:hAnsi="Calibri" w:cs="Calibri"/>
          <w:b/>
          <w:sz w:val="20"/>
          <w:szCs w:val="20"/>
        </w:rPr>
        <w:t xml:space="preserve">(Sent on Behalf of Middle Atlantic Division Chair, Tracy Edwards, </w:t>
      </w:r>
    </w:p>
    <w:p w14:paraId="360C01D3" w14:textId="364E3CFA" w:rsidR="007A2279" w:rsidRPr="007A2279" w:rsidRDefault="003B778C" w:rsidP="007A2279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&amp; </w:t>
      </w:r>
      <w:r w:rsidR="007A2279" w:rsidRPr="007A2279">
        <w:rPr>
          <w:rFonts w:ascii="Calibri" w:hAnsi="Calibri" w:cs="Calibri"/>
          <w:b/>
          <w:sz w:val="20"/>
          <w:szCs w:val="20"/>
        </w:rPr>
        <w:t>the MAD Board</w:t>
      </w:r>
      <w:r w:rsidR="007A2279">
        <w:rPr>
          <w:rFonts w:ascii="Calibri" w:hAnsi="Calibri" w:cs="Calibri"/>
          <w:b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</w:rPr>
        <w:t xml:space="preserve">Treasurer, </w:t>
      </w:r>
      <w:r w:rsidR="007A2279" w:rsidRPr="007A2279">
        <w:rPr>
          <w:rFonts w:ascii="Calibri" w:hAnsi="Calibri" w:cs="Calibri"/>
          <w:b/>
          <w:sz w:val="20"/>
          <w:szCs w:val="20"/>
        </w:rPr>
        <w:t>Michael Radcliffe, U.S. Census Bureau</w:t>
      </w:r>
      <w:r w:rsidR="007A2279">
        <w:rPr>
          <w:rFonts w:ascii="Calibri" w:hAnsi="Calibri" w:cs="Calibri"/>
          <w:b/>
          <w:sz w:val="20"/>
          <w:szCs w:val="20"/>
        </w:rPr>
        <w:t xml:space="preserve">; AAG </w:t>
      </w:r>
      <w:r w:rsidR="007A2279" w:rsidRPr="007A2279">
        <w:rPr>
          <w:rFonts w:ascii="Calibri" w:hAnsi="Calibri" w:cs="Calibri"/>
          <w:b/>
          <w:sz w:val="20"/>
          <w:szCs w:val="20"/>
        </w:rPr>
        <w:t>Regional Division Councilor</w:t>
      </w:r>
      <w:r w:rsidR="007A2279">
        <w:rPr>
          <w:rFonts w:ascii="Calibri" w:hAnsi="Calibri" w:cs="Calibri"/>
          <w:b/>
          <w:sz w:val="20"/>
          <w:szCs w:val="20"/>
        </w:rPr>
        <w:t xml:space="preserve">, </w:t>
      </w:r>
      <w:r w:rsidR="007A2279" w:rsidRPr="007A2279">
        <w:rPr>
          <w:rFonts w:ascii="Calibri" w:hAnsi="Calibri" w:cs="Calibri"/>
          <w:b/>
          <w:sz w:val="20"/>
          <w:szCs w:val="20"/>
        </w:rPr>
        <w:t>Jeremy Tasch, Towson University</w:t>
      </w:r>
      <w:r w:rsidR="007A2279">
        <w:rPr>
          <w:rFonts w:ascii="Calibri" w:hAnsi="Calibri" w:cs="Calibri"/>
          <w:b/>
          <w:sz w:val="20"/>
          <w:szCs w:val="20"/>
        </w:rPr>
        <w:t xml:space="preserve">; &amp; Past Chair, </w:t>
      </w:r>
      <w:r w:rsidR="007A2279" w:rsidRPr="007A2279">
        <w:rPr>
          <w:rFonts w:ascii="Calibri" w:hAnsi="Calibri" w:cs="Calibri"/>
          <w:b/>
          <w:sz w:val="20"/>
          <w:szCs w:val="20"/>
        </w:rPr>
        <w:t>Mark de Socio, Salisbury University</w:t>
      </w:r>
      <w:r>
        <w:rPr>
          <w:rFonts w:ascii="Calibri" w:hAnsi="Calibri" w:cs="Calibri"/>
          <w:b/>
          <w:sz w:val="20"/>
          <w:szCs w:val="20"/>
        </w:rPr>
        <w:t>)</w:t>
      </w:r>
      <w:bookmarkStart w:id="0" w:name="_GoBack"/>
      <w:bookmarkEnd w:id="0"/>
    </w:p>
    <w:p w14:paraId="09068A07" w14:textId="77777777" w:rsidR="0028005F" w:rsidRPr="007B0023" w:rsidRDefault="0028005F" w:rsidP="0028005F">
      <w:pPr>
        <w:jc w:val="center"/>
        <w:rPr>
          <w:b/>
          <w:u w:val="single"/>
        </w:rPr>
      </w:pPr>
      <w:r w:rsidRPr="007B0023">
        <w:rPr>
          <w:rFonts w:ascii="Calibri" w:hAnsi="Calibri" w:cs="Calibri"/>
          <w:b/>
          <w:sz w:val="32"/>
          <w:szCs w:val="32"/>
          <w:u w:val="single"/>
        </w:rPr>
        <w:t>MAD-AAG: FALL 2014: Registration is Open!</w:t>
      </w:r>
    </w:p>
    <w:p w14:paraId="5AE9D56E" w14:textId="77777777" w:rsidR="007225E8" w:rsidRDefault="00DC59EB">
      <w:r>
        <w:t>Registration is now open</w:t>
      </w:r>
      <w:r w:rsidR="0028005F">
        <w:t xml:space="preserve">, </w:t>
      </w:r>
      <w:r w:rsidR="007225E8">
        <w:t xml:space="preserve">for the </w:t>
      </w:r>
      <w:r w:rsidR="007225E8" w:rsidRPr="00ED6310">
        <w:rPr>
          <w:b/>
        </w:rPr>
        <w:t>2014 MAD-AAG Annual Meeting</w:t>
      </w:r>
      <w:r w:rsidR="007225E8">
        <w:t xml:space="preserve"> in Frostburg, Maryland on </w:t>
      </w:r>
      <w:r w:rsidR="007225E8" w:rsidRPr="00ED6310">
        <w:rPr>
          <w:b/>
        </w:rPr>
        <w:t>October 31 – November 1, 2014</w:t>
      </w:r>
      <w:r w:rsidR="007225E8">
        <w:t xml:space="preserve">. The meeting will be held on the </w:t>
      </w:r>
      <w:r w:rsidR="007225E8" w:rsidRPr="00ED6310">
        <w:rPr>
          <w:b/>
        </w:rPr>
        <w:t>Frostburg State University</w:t>
      </w:r>
      <w:r w:rsidR="007225E8">
        <w:t xml:space="preserve"> campus.</w:t>
      </w:r>
    </w:p>
    <w:p w14:paraId="57ADC137" w14:textId="77777777" w:rsidR="0028005F" w:rsidRDefault="0028005F">
      <w:pPr>
        <w:rPr>
          <w:b/>
          <w:i/>
        </w:rPr>
      </w:pPr>
      <w:r w:rsidRPr="0028005F">
        <w:rPr>
          <w:b/>
          <w:i/>
        </w:rPr>
        <w:t>Note that registration</w:t>
      </w:r>
      <w:r w:rsidRPr="0028005F">
        <w:rPr>
          <w:b/>
          <w:i/>
        </w:rPr>
        <w:t xml:space="preserve"> costs have been reduced to encourage more stu</w:t>
      </w:r>
      <w:r w:rsidRPr="0028005F">
        <w:rPr>
          <w:b/>
          <w:i/>
        </w:rPr>
        <w:t>dents and first time attendees.</w:t>
      </w:r>
    </w:p>
    <w:p w14:paraId="3FDA362B" w14:textId="77777777" w:rsidR="0028005F" w:rsidRPr="0028005F" w:rsidRDefault="0028005F">
      <w:pPr>
        <w:rPr>
          <w:i/>
        </w:rPr>
      </w:pPr>
      <w:r>
        <w:rPr>
          <w:i/>
        </w:rPr>
        <w:t xml:space="preserve">• </w:t>
      </w:r>
      <w:r w:rsidRPr="0028005F">
        <w:rPr>
          <w:i/>
        </w:rPr>
        <w:t xml:space="preserve">We are also offering space to UNIVERSITY PROGRAMS, COMPANIES &amp; POTENTIAL EMPLOYERS, </w:t>
      </w:r>
      <w:r>
        <w:rPr>
          <w:i/>
        </w:rPr>
        <w:t xml:space="preserve">&amp; </w:t>
      </w:r>
      <w:r w:rsidRPr="0028005F">
        <w:rPr>
          <w:i/>
        </w:rPr>
        <w:t>ORGANIZATI</w:t>
      </w:r>
      <w:r>
        <w:rPr>
          <w:i/>
        </w:rPr>
        <w:t>O</w:t>
      </w:r>
      <w:r w:rsidRPr="0028005F">
        <w:rPr>
          <w:i/>
        </w:rPr>
        <w:t xml:space="preserve">NS with INTERNSHIP OPPORTUNITIES to display, promote, and inform. </w:t>
      </w:r>
    </w:p>
    <w:p w14:paraId="315CEBA2" w14:textId="77777777" w:rsidR="007214AC" w:rsidRDefault="0028005F">
      <w:r>
        <w:t xml:space="preserve">• </w:t>
      </w:r>
      <w:r w:rsidR="007225E8">
        <w:t>Papers on all geographic topics are accepted. Workshops, organized paper sessions, thematic discussion panels and posters are also being accepted at the meeting. Please contact MAD-AAG Chair</w:t>
      </w:r>
      <w:r w:rsidR="00ED6310">
        <w:t>, Tracy Edwards (tedwards@frostburg.edu),</w:t>
      </w:r>
      <w:r w:rsidR="007225E8">
        <w:t xml:space="preserve"> if interested in running a workshop or special session. </w:t>
      </w:r>
    </w:p>
    <w:p w14:paraId="54C881CA" w14:textId="77777777" w:rsidR="00ED6310" w:rsidRDefault="0028005F">
      <w:r>
        <w:t xml:space="preserve">• </w:t>
      </w:r>
      <w:r w:rsidR="007225E8">
        <w:t>Paper</w:t>
      </w:r>
      <w:r w:rsidR="007214AC">
        <w:t xml:space="preserve"> presentations are limited to 20 minutes, with 4- 5 papers per session. Posters</w:t>
      </w:r>
      <w:r w:rsidR="00A55C71">
        <w:t xml:space="preserve"> should be no more </w:t>
      </w:r>
      <w:r w:rsidR="007214AC">
        <w:t>than 36” X 48” (3 ft X 4 ft). A</w:t>
      </w:r>
      <w:r w:rsidR="007225E8">
        <w:t xml:space="preserve">bstracts of a maximum of 250 words following AAG formatting guidelines should be submitted with registration. </w:t>
      </w:r>
    </w:p>
    <w:p w14:paraId="2B27F75A" w14:textId="77777777" w:rsidR="00A55C71" w:rsidRDefault="007225E8" w:rsidP="00752081">
      <w:pPr>
        <w:spacing w:line="240" w:lineRule="auto"/>
      </w:pPr>
      <w:r>
        <w:t xml:space="preserve"> </w:t>
      </w:r>
      <w:r w:rsidR="0028005F">
        <w:t xml:space="preserve">• </w:t>
      </w:r>
      <w:r w:rsidR="00A55C71">
        <w:t>In addition to paper and poster sessions, a number of special events are planned including:</w:t>
      </w:r>
    </w:p>
    <w:p w14:paraId="374910C9" w14:textId="77777777" w:rsidR="00A55C71" w:rsidRDefault="00A55C71" w:rsidP="00752081">
      <w:pPr>
        <w:pStyle w:val="ListParagraph"/>
        <w:numPr>
          <w:ilvl w:val="0"/>
          <w:numId w:val="1"/>
        </w:numPr>
        <w:spacing w:line="240" w:lineRule="auto"/>
      </w:pPr>
      <w:r>
        <w:t>Presentation by Dr. Mona Domash (Dartmouth C</w:t>
      </w:r>
      <w:r w:rsidR="00ED6310">
        <w:t>ollege), AAG President</w:t>
      </w:r>
    </w:p>
    <w:p w14:paraId="0915C7BD" w14:textId="77777777" w:rsidR="00DC59EB" w:rsidRDefault="00DC59EB" w:rsidP="00A55C71">
      <w:pPr>
        <w:pStyle w:val="ListParagraph"/>
        <w:numPr>
          <w:ilvl w:val="0"/>
          <w:numId w:val="1"/>
        </w:numPr>
      </w:pPr>
      <w:r>
        <w:t>AP Human Geography panel; other events for K-12 Educators</w:t>
      </w:r>
    </w:p>
    <w:p w14:paraId="239C5389" w14:textId="77777777" w:rsidR="00DC59EB" w:rsidRDefault="00DC59EB" w:rsidP="00ED6310">
      <w:pPr>
        <w:pStyle w:val="ListParagraph"/>
        <w:numPr>
          <w:ilvl w:val="0"/>
          <w:numId w:val="1"/>
        </w:numPr>
      </w:pPr>
      <w:r>
        <w:t>Career / Internship / Graduate Education sessions and exhibitions</w:t>
      </w:r>
      <w:r w:rsidR="00ED6310">
        <w:t xml:space="preserve">* </w:t>
      </w:r>
      <w:r w:rsidR="00ED6310">
        <w:rPr>
          <w:sz w:val="20"/>
          <w:szCs w:val="20"/>
        </w:rPr>
        <w:t>Contact Tracy Edwards (</w:t>
      </w:r>
      <w:hyperlink r:id="rId6" w:history="1">
        <w:r w:rsidR="00ED6310" w:rsidRPr="00C95795">
          <w:rPr>
            <w:rStyle w:val="Hyperlink"/>
            <w:sz w:val="20"/>
            <w:szCs w:val="20"/>
          </w:rPr>
          <w:t>tedwards@frostburg.edu</w:t>
        </w:r>
      </w:hyperlink>
      <w:r w:rsidR="00ED6310">
        <w:rPr>
          <w:sz w:val="20"/>
          <w:szCs w:val="20"/>
        </w:rPr>
        <w:t>) to coordinate an exhibit booth or participate in a session on Graduate programs / internship opportunities</w:t>
      </w:r>
    </w:p>
    <w:p w14:paraId="3F3D7940" w14:textId="77777777" w:rsidR="00ED6310" w:rsidRDefault="00DC59EB" w:rsidP="00ED6310">
      <w:pPr>
        <w:pStyle w:val="ListParagraph"/>
        <w:numPr>
          <w:ilvl w:val="0"/>
          <w:numId w:val="1"/>
        </w:numPr>
      </w:pPr>
      <w:r>
        <w:t>FSU Alumni recognition – Celebrating 50 years of Geography at FSU!</w:t>
      </w:r>
    </w:p>
    <w:p w14:paraId="346154DB" w14:textId="77777777" w:rsidR="00A55C71" w:rsidRDefault="00A55C71" w:rsidP="00ED6310">
      <w:pPr>
        <w:pStyle w:val="ListParagraph"/>
        <w:numPr>
          <w:ilvl w:val="0"/>
          <w:numId w:val="1"/>
        </w:numPr>
      </w:pPr>
      <w:r>
        <w:t>Student paper and poster competitions</w:t>
      </w:r>
    </w:p>
    <w:p w14:paraId="15012FC6" w14:textId="77777777" w:rsidR="00A55C71" w:rsidRDefault="00A55C71" w:rsidP="00A55C71">
      <w:pPr>
        <w:pStyle w:val="ListParagraph"/>
        <w:numPr>
          <w:ilvl w:val="0"/>
          <w:numId w:val="1"/>
        </w:numPr>
      </w:pPr>
      <w:r>
        <w:t>GeoBowl</w:t>
      </w:r>
    </w:p>
    <w:p w14:paraId="69928D14" w14:textId="77777777" w:rsidR="00DC59EB" w:rsidRDefault="00DC59EB" w:rsidP="00ED6310">
      <w:pPr>
        <w:pStyle w:val="ListParagraph"/>
        <w:numPr>
          <w:ilvl w:val="0"/>
          <w:numId w:val="1"/>
        </w:numPr>
      </w:pPr>
      <w:r>
        <w:t>FIELD TRIPS!</w:t>
      </w:r>
    </w:p>
    <w:p w14:paraId="15CA699C" w14:textId="1E8E2966" w:rsidR="00DC59EB" w:rsidRDefault="00ED6310" w:rsidP="00752081">
      <w:pPr>
        <w:ind w:left="360"/>
        <w:rPr>
          <w:b/>
          <w:bCs/>
        </w:rPr>
      </w:pPr>
      <w:r>
        <w:t>*</w:t>
      </w:r>
      <w:r w:rsidR="00B63A99">
        <w:rPr>
          <w:i/>
        </w:rPr>
        <w:t xml:space="preserve">Luncheon speaker, </w:t>
      </w:r>
      <w:r w:rsidR="00DC59EB" w:rsidRPr="00ED6310">
        <w:rPr>
          <w:i/>
        </w:rPr>
        <w:t>field trip, and hotel information forthcoming.</w:t>
      </w:r>
    </w:p>
    <w:p w14:paraId="11423FD2" w14:textId="77777777" w:rsidR="00ED6310" w:rsidRPr="00752081" w:rsidRDefault="00ED6310" w:rsidP="0028005F">
      <w:pPr>
        <w:jc w:val="center"/>
        <w:rPr>
          <w:u w:val="single"/>
        </w:rPr>
      </w:pPr>
      <w:r w:rsidRPr="00752081">
        <w:rPr>
          <w:b/>
          <w:bCs/>
          <w:u w:val="single"/>
        </w:rPr>
        <w:t>STUDENT PAPER / POSTER COMPETITION DETAILS:</w:t>
      </w:r>
    </w:p>
    <w:p w14:paraId="35970CF8" w14:textId="77777777" w:rsidR="002B328B" w:rsidRDefault="002B328B">
      <w:r w:rsidRPr="00ED6310">
        <w:rPr>
          <w:b/>
          <w:bCs/>
        </w:rPr>
        <w:t>Student Papers</w:t>
      </w:r>
      <w:r w:rsidR="00ED6310" w:rsidRPr="00ED6310">
        <w:t xml:space="preserve">   </w:t>
      </w:r>
      <w:r w:rsidR="00ED6310" w:rsidRPr="00ED6310">
        <w:tab/>
      </w:r>
      <w:r w:rsidRPr="00ED6310">
        <w:t>Levels: Undergraduate, Graduate</w:t>
      </w:r>
      <w:r w:rsidR="00ED6310" w:rsidRPr="00ED6310">
        <w:tab/>
      </w:r>
      <w:r w:rsidRPr="00ED6310">
        <w:t>Awards: 1st place - $100; 2nd Place - $50 at each level</w:t>
      </w:r>
      <w:r w:rsidR="00DC59EB" w:rsidRPr="00ED6310">
        <w:br/>
      </w:r>
      <w:r w:rsidRPr="00ED6310">
        <w:br/>
      </w:r>
      <w:r w:rsidRPr="00ED6310">
        <w:rPr>
          <w:b/>
          <w:bCs/>
        </w:rPr>
        <w:t>Student Posters</w:t>
      </w:r>
      <w:r w:rsidR="00ED6310" w:rsidRPr="00ED6310">
        <w:t xml:space="preserve">  </w:t>
      </w:r>
      <w:r w:rsidR="00ED6310" w:rsidRPr="00ED6310">
        <w:tab/>
      </w:r>
      <w:r w:rsidRPr="00ED6310">
        <w:t>Levels: Undergraduate,</w:t>
      </w:r>
      <w:r w:rsidR="00ED6310" w:rsidRPr="00ED6310">
        <w:t xml:space="preserve"> Graduate</w:t>
      </w:r>
      <w:r w:rsidR="00ED6310" w:rsidRPr="00ED6310">
        <w:tab/>
      </w:r>
      <w:r w:rsidRPr="00ED6310">
        <w:t>Awards: 1st place - $100; 2nd Place - $50 at each level</w:t>
      </w:r>
      <w:r w:rsidRPr="00ED6310">
        <w:br/>
      </w:r>
      <w:r w:rsidRPr="00ED6310">
        <w:br/>
      </w:r>
      <w:r w:rsidRPr="00ED6310">
        <w:rPr>
          <w:b/>
          <w:bCs/>
        </w:rPr>
        <w:t>Judging Criteria</w:t>
      </w:r>
      <w:r w:rsidRPr="00ED6310">
        <w:t xml:space="preserve"> </w:t>
      </w:r>
      <w:r w:rsidRPr="00ED6310">
        <w:rPr>
          <w:b/>
          <w:bCs/>
        </w:rPr>
        <w:t>for Papers and Posters</w:t>
      </w:r>
      <w:r w:rsidR="00ED6310" w:rsidRPr="00ED6310">
        <w:t xml:space="preserve">: </w:t>
      </w:r>
      <w:r w:rsidRPr="00ED6310">
        <w:t>Organization, Visual Presentation, Clarity, Content, Significance</w:t>
      </w:r>
    </w:p>
    <w:p w14:paraId="7ED949FA" w14:textId="77777777" w:rsidR="00ED6310" w:rsidRDefault="00ED6310"/>
    <w:p w14:paraId="70F7EB63" w14:textId="77777777" w:rsidR="00C4013B" w:rsidRPr="00C4013B" w:rsidRDefault="00C4013B" w:rsidP="00AF1633">
      <w:pPr>
        <w:spacing w:after="100" w:line="240" w:lineRule="auto"/>
        <w:rPr>
          <w:b/>
        </w:rPr>
      </w:pPr>
      <w:r>
        <w:rPr>
          <w:b/>
        </w:rPr>
        <w:t>REGISTRATION FEES:</w:t>
      </w:r>
      <w:r w:rsidR="002B328B">
        <w:rPr>
          <w:b/>
        </w:rPr>
        <w:tab/>
      </w:r>
      <w:r w:rsidR="002B328B">
        <w:rPr>
          <w:b/>
        </w:rPr>
        <w:tab/>
        <w:t xml:space="preserve">By </w:t>
      </w:r>
      <w:r w:rsidR="00140530">
        <w:rPr>
          <w:b/>
        </w:rPr>
        <w:t>Oct. 20</w:t>
      </w:r>
      <w:r w:rsidRPr="00C4013B">
        <w:rPr>
          <w:b/>
          <w:vertAlign w:val="superscript"/>
        </w:rPr>
        <w:t>th</w:t>
      </w:r>
      <w:r w:rsidR="00140530">
        <w:rPr>
          <w:b/>
        </w:rPr>
        <w:tab/>
      </w:r>
      <w:r w:rsidR="00140530">
        <w:rPr>
          <w:b/>
        </w:rPr>
        <w:tab/>
        <w:t>After Oct. 20</w:t>
      </w:r>
      <w:r w:rsidRPr="00C4013B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20E20A2" w14:textId="77777777" w:rsidR="007225E8" w:rsidRDefault="008B6C0C" w:rsidP="00AF1633">
      <w:pPr>
        <w:spacing w:after="100" w:line="240" w:lineRule="auto"/>
      </w:pPr>
      <w:r>
        <w:t>Non-student  registration</w:t>
      </w:r>
      <w:r w:rsidR="009F507A">
        <w:tab/>
      </w:r>
      <w:r w:rsidR="009F507A">
        <w:tab/>
        <w:t xml:space="preserve">  </w:t>
      </w:r>
      <w:r w:rsidR="008353CD">
        <w:t>$25</w:t>
      </w:r>
      <w:r w:rsidR="008353CD">
        <w:tab/>
      </w:r>
      <w:r w:rsidR="008353CD">
        <w:tab/>
      </w:r>
      <w:r w:rsidR="008353CD">
        <w:tab/>
        <w:t xml:space="preserve">   $30</w:t>
      </w:r>
    </w:p>
    <w:p w14:paraId="2306E7CE" w14:textId="77777777" w:rsidR="00C4013B" w:rsidRDefault="008353CD" w:rsidP="00AF1633">
      <w:pPr>
        <w:spacing w:after="100" w:line="240" w:lineRule="auto"/>
      </w:pPr>
      <w:r>
        <w:t>Saturday only</w:t>
      </w:r>
      <w:r>
        <w:tab/>
      </w:r>
      <w:r>
        <w:tab/>
      </w:r>
      <w:r>
        <w:tab/>
      </w:r>
      <w:r>
        <w:tab/>
        <w:t xml:space="preserve">  $10</w:t>
      </w:r>
      <w:r>
        <w:tab/>
      </w:r>
      <w:r>
        <w:tab/>
      </w:r>
      <w:r>
        <w:tab/>
        <w:t xml:space="preserve">   $15</w:t>
      </w:r>
    </w:p>
    <w:p w14:paraId="5AF7948A" w14:textId="77777777" w:rsidR="00C4013B" w:rsidRDefault="008353CD" w:rsidP="00AF1633">
      <w:pPr>
        <w:spacing w:after="100" w:line="240" w:lineRule="auto"/>
      </w:pPr>
      <w:r>
        <w:t>Students</w:t>
      </w:r>
      <w:r>
        <w:tab/>
      </w:r>
      <w:r>
        <w:tab/>
      </w:r>
      <w:r>
        <w:tab/>
      </w:r>
      <w:r>
        <w:tab/>
        <w:t xml:space="preserve">  $10</w:t>
      </w:r>
      <w:r>
        <w:tab/>
      </w:r>
      <w:r>
        <w:tab/>
      </w:r>
      <w:r>
        <w:tab/>
        <w:t xml:space="preserve">   $15</w:t>
      </w:r>
    </w:p>
    <w:p w14:paraId="670A4FA4" w14:textId="77777777" w:rsidR="00C4013B" w:rsidRDefault="002B328B" w:rsidP="00AF1633">
      <w:pPr>
        <w:spacing w:after="100" w:line="240" w:lineRule="auto"/>
      </w:pPr>
      <w:r>
        <w:lastRenderedPageBreak/>
        <w:t xml:space="preserve">Friday </w:t>
      </w:r>
      <w:r w:rsidR="00ED6310">
        <w:t xml:space="preserve">Formal </w:t>
      </w:r>
      <w:r>
        <w:t>Luncheon**</w:t>
      </w:r>
      <w:r w:rsidR="00ED6310">
        <w:tab/>
      </w:r>
      <w:r>
        <w:tab/>
      </w:r>
      <w:r w:rsidR="00DC59EB">
        <w:t xml:space="preserve"> </w:t>
      </w:r>
      <w:r>
        <w:t xml:space="preserve"> </w:t>
      </w:r>
      <w:r w:rsidR="00C4013B">
        <w:t>$20</w:t>
      </w:r>
      <w:r w:rsidR="00C4013B">
        <w:tab/>
      </w:r>
      <w:r w:rsidR="00C4013B">
        <w:tab/>
      </w:r>
      <w:r w:rsidR="00C4013B">
        <w:tab/>
      </w:r>
      <w:r w:rsidR="009F507A">
        <w:t xml:space="preserve"> </w:t>
      </w:r>
      <w:r w:rsidR="00C4013B">
        <w:t>N/A**</w:t>
      </w:r>
    </w:p>
    <w:p w14:paraId="119E3ACC" w14:textId="77777777" w:rsidR="00ED6310" w:rsidRDefault="00ED6310" w:rsidP="00AF1633">
      <w:pPr>
        <w:spacing w:after="100" w:line="240" w:lineRule="auto"/>
      </w:pPr>
      <w:r>
        <w:t xml:space="preserve">Friday Student Lunch </w:t>
      </w:r>
      <w:r>
        <w:tab/>
      </w:r>
      <w:r>
        <w:tab/>
      </w:r>
      <w:r>
        <w:tab/>
        <w:t xml:space="preserve">  $6</w:t>
      </w:r>
      <w:r>
        <w:tab/>
      </w:r>
      <w:r>
        <w:tab/>
      </w:r>
      <w:r>
        <w:tab/>
        <w:t xml:space="preserve">  $6</w:t>
      </w:r>
    </w:p>
    <w:p w14:paraId="7E424D04" w14:textId="77777777" w:rsidR="00AF1633" w:rsidRDefault="00AF1633" w:rsidP="00AF1633">
      <w:pPr>
        <w:spacing w:after="100" w:line="240" w:lineRule="auto"/>
      </w:pPr>
    </w:p>
    <w:p w14:paraId="50919966" w14:textId="77777777" w:rsidR="00C4013B" w:rsidRDefault="00C4013B">
      <w:r>
        <w:t>*</w:t>
      </w:r>
      <w:r w:rsidR="007214AC">
        <w:t xml:space="preserve">*Reservations for the luncheon </w:t>
      </w:r>
      <w:r>
        <w:t>must be received by Oc</w:t>
      </w:r>
      <w:r w:rsidR="00B63A99">
        <w:t>t. 20</w:t>
      </w:r>
      <w:r w:rsidRPr="00C4013B">
        <w:rPr>
          <w:vertAlign w:val="superscript"/>
        </w:rPr>
        <w:t>th</w:t>
      </w:r>
      <w:r>
        <w:t xml:space="preserve">! </w:t>
      </w:r>
    </w:p>
    <w:p w14:paraId="7CB6BD23" w14:textId="77777777" w:rsidR="00B63A99" w:rsidRPr="00B63A99" w:rsidRDefault="00B63A99" w:rsidP="00B63A99">
      <w:pPr>
        <w:rPr>
          <w:i/>
        </w:rPr>
      </w:pPr>
      <w:r w:rsidRPr="00B63A99">
        <w:rPr>
          <w:b/>
        </w:rPr>
        <w:t xml:space="preserve">Friday, Oct. 31* </w:t>
      </w:r>
      <w:r w:rsidRPr="00B63A99">
        <w:rPr>
          <w:b/>
        </w:rPr>
        <w:tab/>
      </w:r>
      <w:r w:rsidR="008353CD">
        <w:rPr>
          <w:b/>
        </w:rPr>
        <w:t xml:space="preserve">/ </w:t>
      </w:r>
      <w:r w:rsidR="008353CD" w:rsidRPr="008353CD">
        <w:rPr>
          <w:b/>
          <w:i/>
        </w:rPr>
        <w:t>Tentative schedule to be updated based upon registrations*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5635"/>
      </w:tblGrid>
      <w:tr w:rsidR="00B63A99" w:rsidRPr="00FF1D72" w14:paraId="3A06A944" w14:textId="77777777" w:rsidTr="00EB5ED7">
        <w:tc>
          <w:tcPr>
            <w:tcW w:w="2933" w:type="dxa"/>
          </w:tcPr>
          <w:p w14:paraId="0982D4D0" w14:textId="77777777" w:rsidR="00B63A99" w:rsidRPr="00B63A99" w:rsidRDefault="00B63A99" w:rsidP="00EB5ED7">
            <w:pPr>
              <w:rPr>
                <w:b/>
              </w:rPr>
            </w:pPr>
            <w:r w:rsidRPr="00B63A99">
              <w:rPr>
                <w:b/>
              </w:rPr>
              <w:t>Time</w:t>
            </w:r>
          </w:p>
        </w:tc>
        <w:tc>
          <w:tcPr>
            <w:tcW w:w="5635" w:type="dxa"/>
          </w:tcPr>
          <w:p w14:paraId="7B2AF505" w14:textId="77777777" w:rsidR="00B63A99" w:rsidRPr="00B63A99" w:rsidRDefault="00B63A99" w:rsidP="00EB5ED7">
            <w:pPr>
              <w:rPr>
                <w:b/>
              </w:rPr>
            </w:pPr>
            <w:r w:rsidRPr="00B63A99">
              <w:rPr>
                <w:b/>
              </w:rPr>
              <w:t>Event</w:t>
            </w:r>
          </w:p>
        </w:tc>
      </w:tr>
      <w:tr w:rsidR="00B63A99" w:rsidRPr="00FF1D72" w14:paraId="59476C33" w14:textId="77777777" w:rsidTr="00EB5ED7">
        <w:tc>
          <w:tcPr>
            <w:tcW w:w="2933" w:type="dxa"/>
          </w:tcPr>
          <w:p w14:paraId="2C9877A3" w14:textId="77777777" w:rsidR="00B63A99" w:rsidRPr="00B63A99" w:rsidRDefault="00B63A99" w:rsidP="00EB5ED7">
            <w:r w:rsidRPr="00B63A99">
              <w:t>8:45 - 4</w:t>
            </w:r>
          </w:p>
        </w:tc>
        <w:tc>
          <w:tcPr>
            <w:tcW w:w="5635" w:type="dxa"/>
          </w:tcPr>
          <w:p w14:paraId="70326B33" w14:textId="77777777" w:rsidR="00B63A99" w:rsidRPr="00B63A99" w:rsidRDefault="00B63A99" w:rsidP="00EB5ED7">
            <w:r w:rsidRPr="00B63A99">
              <w:t>Registration</w:t>
            </w:r>
          </w:p>
        </w:tc>
      </w:tr>
      <w:tr w:rsidR="00B63A99" w:rsidRPr="00FF1D72" w14:paraId="089B3DB5" w14:textId="77777777" w:rsidTr="00EB5ED7">
        <w:tc>
          <w:tcPr>
            <w:tcW w:w="2933" w:type="dxa"/>
          </w:tcPr>
          <w:p w14:paraId="240ED74A" w14:textId="77777777" w:rsidR="00B63A99" w:rsidRPr="00B63A99" w:rsidRDefault="00B63A99" w:rsidP="00EB5ED7">
            <w:r w:rsidRPr="00B63A99">
              <w:t>10 - 4</w:t>
            </w:r>
          </w:p>
        </w:tc>
        <w:tc>
          <w:tcPr>
            <w:tcW w:w="5635" w:type="dxa"/>
          </w:tcPr>
          <w:p w14:paraId="686607E6" w14:textId="77777777" w:rsidR="00B63A99" w:rsidRPr="00B63A99" w:rsidRDefault="00B63A99" w:rsidP="00EB5ED7">
            <w:r w:rsidRPr="00B63A99">
              <w:t xml:space="preserve">Career and Internship Fair / </w:t>
            </w:r>
          </w:p>
          <w:p w14:paraId="2D49F07A" w14:textId="77777777" w:rsidR="00B63A99" w:rsidRPr="00B63A99" w:rsidRDefault="00B63A99" w:rsidP="00EB5ED7">
            <w:r w:rsidRPr="00B63A99">
              <w:t>FSU Geography / Graduate School Display / GTU booth</w:t>
            </w:r>
          </w:p>
        </w:tc>
      </w:tr>
      <w:tr w:rsidR="00B63A99" w:rsidRPr="00FF1D72" w14:paraId="78CF570B" w14:textId="77777777" w:rsidTr="00EB5ED7">
        <w:tc>
          <w:tcPr>
            <w:tcW w:w="2933" w:type="dxa"/>
          </w:tcPr>
          <w:p w14:paraId="469B03DF" w14:textId="77777777" w:rsidR="00B63A99" w:rsidRPr="00B63A99" w:rsidRDefault="00B63A99" w:rsidP="00EB5ED7"/>
        </w:tc>
        <w:tc>
          <w:tcPr>
            <w:tcW w:w="5635" w:type="dxa"/>
          </w:tcPr>
          <w:p w14:paraId="43F067EA" w14:textId="77777777" w:rsidR="00B63A99" w:rsidRPr="00B63A99" w:rsidRDefault="00B63A99" w:rsidP="00EB5ED7"/>
        </w:tc>
      </w:tr>
      <w:tr w:rsidR="00B63A99" w:rsidRPr="00FF1D72" w14:paraId="4FF133D3" w14:textId="77777777" w:rsidTr="00EB5ED7">
        <w:tc>
          <w:tcPr>
            <w:tcW w:w="2933" w:type="dxa"/>
          </w:tcPr>
          <w:p w14:paraId="454B356F" w14:textId="77777777" w:rsidR="00B63A99" w:rsidRPr="00B63A99" w:rsidRDefault="00B63A99" w:rsidP="00EB5ED7">
            <w:r w:rsidRPr="00B63A99">
              <w:t>10 - 4</w:t>
            </w:r>
          </w:p>
        </w:tc>
        <w:tc>
          <w:tcPr>
            <w:tcW w:w="5635" w:type="dxa"/>
          </w:tcPr>
          <w:p w14:paraId="714DC7A7" w14:textId="77777777" w:rsidR="00B63A99" w:rsidRPr="00B63A99" w:rsidRDefault="00B63A99" w:rsidP="00EB5ED7">
            <w:r w:rsidRPr="00B63A99">
              <w:t>Posters / Maps on Display**</w:t>
            </w:r>
          </w:p>
        </w:tc>
      </w:tr>
      <w:tr w:rsidR="00B63A99" w:rsidRPr="00FF1D72" w14:paraId="0EAA3F95" w14:textId="77777777" w:rsidTr="00EB5ED7">
        <w:tc>
          <w:tcPr>
            <w:tcW w:w="2933" w:type="dxa"/>
          </w:tcPr>
          <w:p w14:paraId="735DFDB1" w14:textId="77777777" w:rsidR="00B63A99" w:rsidRPr="00B63A99" w:rsidRDefault="008353CD" w:rsidP="00EB5ED7">
            <w:r>
              <w:t>8:45 – 10:30</w:t>
            </w:r>
          </w:p>
        </w:tc>
        <w:tc>
          <w:tcPr>
            <w:tcW w:w="5635" w:type="dxa"/>
          </w:tcPr>
          <w:p w14:paraId="77DA598C" w14:textId="77777777" w:rsidR="00B63A99" w:rsidRPr="00B63A99" w:rsidRDefault="008353CD" w:rsidP="00EB5ED7">
            <w:r>
              <w:t>Light refreshments / drinks provided*</w:t>
            </w:r>
          </w:p>
        </w:tc>
      </w:tr>
      <w:tr w:rsidR="00B63A99" w:rsidRPr="00FF1D72" w14:paraId="03EEC933" w14:textId="77777777" w:rsidTr="00EB5ED7">
        <w:tc>
          <w:tcPr>
            <w:tcW w:w="2933" w:type="dxa"/>
          </w:tcPr>
          <w:p w14:paraId="3455E403" w14:textId="77777777" w:rsidR="00B63A99" w:rsidRPr="00B63A99" w:rsidRDefault="00B63A99" w:rsidP="00EB5ED7">
            <w:r w:rsidRPr="00B63A99">
              <w:t>9 – 10:40</w:t>
            </w:r>
          </w:p>
        </w:tc>
        <w:tc>
          <w:tcPr>
            <w:tcW w:w="5635" w:type="dxa"/>
          </w:tcPr>
          <w:p w14:paraId="5E19195C" w14:textId="77777777" w:rsidR="00B63A99" w:rsidRPr="00B63A99" w:rsidRDefault="00B63A99" w:rsidP="00EB5ED7">
            <w:r>
              <w:t xml:space="preserve">Paper Session </w:t>
            </w:r>
          </w:p>
        </w:tc>
      </w:tr>
      <w:tr w:rsidR="00B63A99" w:rsidRPr="00FF1D72" w14:paraId="5662FACF" w14:textId="77777777" w:rsidTr="00EB5ED7">
        <w:tc>
          <w:tcPr>
            <w:tcW w:w="2933" w:type="dxa"/>
          </w:tcPr>
          <w:p w14:paraId="7AA956C8" w14:textId="77777777" w:rsidR="00B63A99" w:rsidRPr="00B63A99" w:rsidRDefault="00B63A99" w:rsidP="00EB5ED7"/>
        </w:tc>
        <w:tc>
          <w:tcPr>
            <w:tcW w:w="5635" w:type="dxa"/>
          </w:tcPr>
          <w:p w14:paraId="4D732BC5" w14:textId="77777777" w:rsidR="00B63A99" w:rsidRPr="00B63A99" w:rsidRDefault="00B63A99" w:rsidP="00EB5ED7">
            <w:r>
              <w:t xml:space="preserve">Paper Session </w:t>
            </w:r>
          </w:p>
        </w:tc>
      </w:tr>
      <w:tr w:rsidR="00B63A99" w:rsidRPr="00FF1D72" w14:paraId="4E4669E6" w14:textId="77777777" w:rsidTr="00EB5ED7">
        <w:tc>
          <w:tcPr>
            <w:tcW w:w="2933" w:type="dxa"/>
          </w:tcPr>
          <w:p w14:paraId="2E3CB3AA" w14:textId="77777777" w:rsidR="00B63A99" w:rsidRPr="00B63A99" w:rsidRDefault="00B63A99" w:rsidP="00EB5ED7">
            <w:r w:rsidRPr="00B63A99">
              <w:t>10:50 – 12:30</w:t>
            </w:r>
          </w:p>
        </w:tc>
        <w:tc>
          <w:tcPr>
            <w:tcW w:w="5635" w:type="dxa"/>
          </w:tcPr>
          <w:p w14:paraId="69C539C7" w14:textId="77777777" w:rsidR="00B63A99" w:rsidRPr="00B63A99" w:rsidRDefault="00B63A99" w:rsidP="00EB5ED7">
            <w:r>
              <w:t xml:space="preserve">Paper Session </w:t>
            </w:r>
          </w:p>
        </w:tc>
      </w:tr>
      <w:tr w:rsidR="00B63A99" w:rsidRPr="00FF1D72" w14:paraId="02565924" w14:textId="77777777" w:rsidTr="00EB5ED7">
        <w:tc>
          <w:tcPr>
            <w:tcW w:w="2933" w:type="dxa"/>
          </w:tcPr>
          <w:p w14:paraId="7E5977E4" w14:textId="77777777" w:rsidR="00B63A99" w:rsidRPr="00B63A99" w:rsidRDefault="00B63A99" w:rsidP="00EB5ED7"/>
        </w:tc>
        <w:tc>
          <w:tcPr>
            <w:tcW w:w="5635" w:type="dxa"/>
          </w:tcPr>
          <w:p w14:paraId="49594FC7" w14:textId="77777777" w:rsidR="00B63A99" w:rsidRPr="00B63A99" w:rsidRDefault="00B63A99" w:rsidP="00EB5ED7">
            <w:r w:rsidRPr="00B63A99">
              <w:t>AP Human Geography in Maryland</w:t>
            </w:r>
          </w:p>
        </w:tc>
      </w:tr>
      <w:tr w:rsidR="00B63A99" w:rsidRPr="00FF1D72" w14:paraId="5F8DD23B" w14:textId="77777777" w:rsidTr="00EB5ED7">
        <w:tc>
          <w:tcPr>
            <w:tcW w:w="2933" w:type="dxa"/>
          </w:tcPr>
          <w:p w14:paraId="45A6775F" w14:textId="77777777" w:rsidR="00B63A99" w:rsidRPr="00B63A99" w:rsidRDefault="00B63A99" w:rsidP="00EB5ED7">
            <w:r w:rsidRPr="00B63A99">
              <w:t>12:40 – 1:40</w:t>
            </w:r>
          </w:p>
        </w:tc>
        <w:tc>
          <w:tcPr>
            <w:tcW w:w="5635" w:type="dxa"/>
          </w:tcPr>
          <w:p w14:paraId="1E3E4152" w14:textId="77777777" w:rsidR="00B63A99" w:rsidRPr="00B63A99" w:rsidRDefault="00B63A99" w:rsidP="00EB5ED7">
            <w:r w:rsidRPr="00B63A99">
              <w:t>MAD Luncheon ($20)</w:t>
            </w:r>
          </w:p>
          <w:p w14:paraId="555CAE0B" w14:textId="77777777" w:rsidR="00B63A99" w:rsidRPr="00B63A99" w:rsidRDefault="00B63A99" w:rsidP="00EB5ED7"/>
        </w:tc>
      </w:tr>
      <w:tr w:rsidR="00B63A99" w:rsidRPr="00FF1D72" w14:paraId="2D0DB542" w14:textId="77777777" w:rsidTr="00EB5ED7">
        <w:tc>
          <w:tcPr>
            <w:tcW w:w="2933" w:type="dxa"/>
          </w:tcPr>
          <w:p w14:paraId="5EC71366" w14:textId="77777777" w:rsidR="00B63A99" w:rsidRPr="00B63A99" w:rsidRDefault="00B63A99" w:rsidP="00EB5ED7">
            <w:r w:rsidRPr="00B63A99">
              <w:t>12:40 – 2</w:t>
            </w:r>
          </w:p>
        </w:tc>
        <w:tc>
          <w:tcPr>
            <w:tcW w:w="5635" w:type="dxa"/>
          </w:tcPr>
          <w:p w14:paraId="16401476" w14:textId="77777777" w:rsidR="00B63A99" w:rsidRPr="00B63A99" w:rsidRDefault="00B63A99" w:rsidP="00EB5ED7">
            <w:pPr>
              <w:rPr>
                <w:i/>
              </w:rPr>
            </w:pPr>
            <w:r w:rsidRPr="00B63A99">
              <w:rPr>
                <w:i/>
              </w:rPr>
              <w:t>Student Lunch event….</w:t>
            </w:r>
          </w:p>
          <w:p w14:paraId="335DB5A1" w14:textId="77777777" w:rsidR="00B63A99" w:rsidRPr="00B63A99" w:rsidRDefault="00B63A99" w:rsidP="00EB5ED7">
            <w:r w:rsidRPr="00B63A99">
              <w:t>Hoagies &amp; Trip to Frostburg Grows ($6)</w:t>
            </w:r>
          </w:p>
        </w:tc>
      </w:tr>
      <w:tr w:rsidR="00B63A99" w:rsidRPr="00FF1D72" w14:paraId="3CE223D2" w14:textId="77777777" w:rsidTr="00EB5ED7">
        <w:tc>
          <w:tcPr>
            <w:tcW w:w="2933" w:type="dxa"/>
          </w:tcPr>
          <w:p w14:paraId="01EF81AB" w14:textId="77777777" w:rsidR="00B63A99" w:rsidRPr="00B63A99" w:rsidRDefault="00B63A99" w:rsidP="00EB5ED7">
            <w:r w:rsidRPr="00B63A99">
              <w:t>2 – 2:30</w:t>
            </w:r>
          </w:p>
        </w:tc>
        <w:tc>
          <w:tcPr>
            <w:tcW w:w="5635" w:type="dxa"/>
          </w:tcPr>
          <w:p w14:paraId="5C4E24AF" w14:textId="77777777" w:rsidR="00B63A99" w:rsidRPr="00B63A99" w:rsidRDefault="00B63A99" w:rsidP="00EB5ED7">
            <w:r w:rsidRPr="00B63A99">
              <w:t>MAD Business Meeting</w:t>
            </w:r>
            <w:r w:rsidR="008353CD">
              <w:t>*</w:t>
            </w:r>
          </w:p>
        </w:tc>
      </w:tr>
      <w:tr w:rsidR="00B63A99" w:rsidRPr="00FF1D72" w14:paraId="49E2C35F" w14:textId="77777777" w:rsidTr="00EB5ED7">
        <w:tc>
          <w:tcPr>
            <w:tcW w:w="2933" w:type="dxa"/>
          </w:tcPr>
          <w:p w14:paraId="4A84FC64" w14:textId="77777777" w:rsidR="00B63A99" w:rsidRPr="00B63A99" w:rsidRDefault="00B63A99" w:rsidP="00EB5ED7">
            <w:r w:rsidRPr="00B63A99">
              <w:t>2:30  – 4</w:t>
            </w:r>
          </w:p>
        </w:tc>
        <w:tc>
          <w:tcPr>
            <w:tcW w:w="5635" w:type="dxa"/>
          </w:tcPr>
          <w:p w14:paraId="6AD35EA5" w14:textId="77777777" w:rsidR="00B63A99" w:rsidRPr="00B63A99" w:rsidRDefault="00B63A99" w:rsidP="00EB5ED7">
            <w:r w:rsidRPr="00B63A99">
              <w:t>Poster presenters available for questions**</w:t>
            </w:r>
          </w:p>
        </w:tc>
      </w:tr>
      <w:tr w:rsidR="00B63A99" w:rsidRPr="00FF1D72" w14:paraId="7D05A059" w14:textId="77777777" w:rsidTr="00EB5ED7">
        <w:tc>
          <w:tcPr>
            <w:tcW w:w="2933" w:type="dxa"/>
          </w:tcPr>
          <w:p w14:paraId="1B6DEEDA" w14:textId="77777777" w:rsidR="00B63A99" w:rsidRPr="00B63A99" w:rsidRDefault="00B63A99" w:rsidP="00EB5ED7">
            <w:r w:rsidRPr="00B63A99">
              <w:t>2 – 5</w:t>
            </w:r>
          </w:p>
        </w:tc>
        <w:tc>
          <w:tcPr>
            <w:tcW w:w="5635" w:type="dxa"/>
          </w:tcPr>
          <w:p w14:paraId="6370E4C7" w14:textId="77777777" w:rsidR="00B63A99" w:rsidRPr="00B63A99" w:rsidRDefault="00B63A99" w:rsidP="00EB5ED7">
            <w:r w:rsidRPr="00B63A99">
              <w:t xml:space="preserve">K-12 Educational Outreach Session </w:t>
            </w:r>
          </w:p>
        </w:tc>
      </w:tr>
      <w:tr w:rsidR="00B63A99" w:rsidRPr="00FF1D72" w14:paraId="51980374" w14:textId="77777777" w:rsidTr="00EB5ED7">
        <w:tc>
          <w:tcPr>
            <w:tcW w:w="2933" w:type="dxa"/>
          </w:tcPr>
          <w:p w14:paraId="5BE57269" w14:textId="77777777" w:rsidR="00B63A99" w:rsidRPr="00B63A99" w:rsidRDefault="00B63A99" w:rsidP="00EB5ED7">
            <w:r w:rsidRPr="00B63A99">
              <w:t>2:30 – 3:50</w:t>
            </w:r>
          </w:p>
        </w:tc>
        <w:tc>
          <w:tcPr>
            <w:tcW w:w="5635" w:type="dxa"/>
          </w:tcPr>
          <w:p w14:paraId="0C631E8F" w14:textId="77777777" w:rsidR="00B63A99" w:rsidRPr="00B63A99" w:rsidRDefault="00B63A99" w:rsidP="00EB5ED7">
            <w:r>
              <w:t xml:space="preserve">Paper Session </w:t>
            </w:r>
          </w:p>
        </w:tc>
      </w:tr>
      <w:tr w:rsidR="00B63A99" w:rsidRPr="00FF1D72" w14:paraId="3FFCEDFC" w14:textId="77777777" w:rsidTr="00EB5ED7">
        <w:tc>
          <w:tcPr>
            <w:tcW w:w="2933" w:type="dxa"/>
          </w:tcPr>
          <w:p w14:paraId="4FC95920" w14:textId="77777777" w:rsidR="00B63A99" w:rsidRPr="00B63A99" w:rsidRDefault="00B63A99" w:rsidP="00EB5ED7"/>
        </w:tc>
        <w:tc>
          <w:tcPr>
            <w:tcW w:w="5635" w:type="dxa"/>
          </w:tcPr>
          <w:p w14:paraId="7A6CEE3F" w14:textId="77777777" w:rsidR="00B63A99" w:rsidRPr="00B63A99" w:rsidRDefault="00B63A99" w:rsidP="00EB5ED7">
            <w:r>
              <w:t xml:space="preserve">Paper Session </w:t>
            </w:r>
          </w:p>
        </w:tc>
      </w:tr>
      <w:tr w:rsidR="00B63A99" w:rsidRPr="00FF1D72" w14:paraId="544FF398" w14:textId="77777777" w:rsidTr="00EB5ED7">
        <w:tc>
          <w:tcPr>
            <w:tcW w:w="2933" w:type="dxa"/>
          </w:tcPr>
          <w:p w14:paraId="6542A334" w14:textId="77777777" w:rsidR="00B63A99" w:rsidRPr="00B63A99" w:rsidRDefault="00B63A99" w:rsidP="00EB5ED7">
            <w:r w:rsidRPr="00B63A99">
              <w:t>2 – 4</w:t>
            </w:r>
          </w:p>
        </w:tc>
        <w:tc>
          <w:tcPr>
            <w:tcW w:w="5635" w:type="dxa"/>
          </w:tcPr>
          <w:p w14:paraId="487BE6BE" w14:textId="77777777" w:rsidR="00B63A99" w:rsidRPr="00B63A99" w:rsidRDefault="00B63A99" w:rsidP="00EB5ED7">
            <w:r w:rsidRPr="00B63A99">
              <w:t>Local Geology Tour</w:t>
            </w:r>
          </w:p>
        </w:tc>
      </w:tr>
      <w:tr w:rsidR="00B63A99" w:rsidRPr="00FF1D72" w14:paraId="4E169A9C" w14:textId="77777777" w:rsidTr="00EB5ED7">
        <w:tc>
          <w:tcPr>
            <w:tcW w:w="2933" w:type="dxa"/>
          </w:tcPr>
          <w:p w14:paraId="1A40EFA1" w14:textId="77777777" w:rsidR="00B63A99" w:rsidRPr="00B63A99" w:rsidRDefault="00B63A99" w:rsidP="00EB5ED7"/>
        </w:tc>
        <w:tc>
          <w:tcPr>
            <w:tcW w:w="5635" w:type="dxa"/>
          </w:tcPr>
          <w:p w14:paraId="4835AC0F" w14:textId="77777777" w:rsidR="00B63A99" w:rsidRPr="00B63A99" w:rsidRDefault="00B63A99" w:rsidP="00EB5ED7"/>
        </w:tc>
      </w:tr>
      <w:tr w:rsidR="00B63A99" w:rsidRPr="00FF1D72" w14:paraId="6F683470" w14:textId="77777777" w:rsidTr="00EB5ED7">
        <w:tc>
          <w:tcPr>
            <w:tcW w:w="2933" w:type="dxa"/>
          </w:tcPr>
          <w:p w14:paraId="5436205F" w14:textId="77777777" w:rsidR="00B63A99" w:rsidRPr="00B63A99" w:rsidRDefault="00B63A99" w:rsidP="00EB5ED7">
            <w:r w:rsidRPr="00B63A99">
              <w:t>4 - 5</w:t>
            </w:r>
          </w:p>
        </w:tc>
        <w:tc>
          <w:tcPr>
            <w:tcW w:w="5635" w:type="dxa"/>
          </w:tcPr>
          <w:p w14:paraId="3B84C437" w14:textId="77777777" w:rsidR="00B63A99" w:rsidRPr="00B63A99" w:rsidRDefault="00B63A99" w:rsidP="00EB5ED7">
            <w:r w:rsidRPr="00B63A99">
              <w:t>Graduate School panel</w:t>
            </w:r>
          </w:p>
        </w:tc>
      </w:tr>
      <w:tr w:rsidR="00B63A99" w:rsidRPr="00FF1D72" w14:paraId="4F8CC72E" w14:textId="77777777" w:rsidTr="00EB5ED7">
        <w:tc>
          <w:tcPr>
            <w:tcW w:w="2933" w:type="dxa"/>
          </w:tcPr>
          <w:p w14:paraId="0BB0B150" w14:textId="77777777" w:rsidR="00B63A99" w:rsidRPr="00B63A99" w:rsidRDefault="00B63A99" w:rsidP="00EB5ED7"/>
        </w:tc>
        <w:tc>
          <w:tcPr>
            <w:tcW w:w="5635" w:type="dxa"/>
          </w:tcPr>
          <w:p w14:paraId="148F1106" w14:textId="77777777" w:rsidR="00B63A99" w:rsidRPr="00B63A99" w:rsidRDefault="00B63A99" w:rsidP="00EB5ED7"/>
        </w:tc>
      </w:tr>
      <w:tr w:rsidR="00B63A99" w:rsidRPr="00FF1D72" w14:paraId="5023BCAA" w14:textId="77777777" w:rsidTr="00EB5ED7">
        <w:tc>
          <w:tcPr>
            <w:tcW w:w="2933" w:type="dxa"/>
          </w:tcPr>
          <w:p w14:paraId="66C20BCC" w14:textId="77777777" w:rsidR="00B63A99" w:rsidRPr="00B63A99" w:rsidRDefault="00B63A99" w:rsidP="00EB5ED7">
            <w:r w:rsidRPr="00B63A99">
              <w:t>5:30 – 6:30</w:t>
            </w:r>
          </w:p>
          <w:p w14:paraId="3D4B7404" w14:textId="77777777" w:rsidR="00B63A99" w:rsidRPr="00B63A99" w:rsidRDefault="00B63A99" w:rsidP="00EB5ED7"/>
        </w:tc>
        <w:tc>
          <w:tcPr>
            <w:tcW w:w="5635" w:type="dxa"/>
          </w:tcPr>
          <w:p w14:paraId="12AE8E4E" w14:textId="77777777" w:rsidR="00B63A99" w:rsidRPr="00B63A99" w:rsidRDefault="00B63A99" w:rsidP="00EB5ED7">
            <w:r w:rsidRPr="00B63A99">
              <w:t>Mona Domash, AAG President</w:t>
            </w:r>
          </w:p>
          <w:p w14:paraId="4D95F970" w14:textId="77777777" w:rsidR="00B63A99" w:rsidRPr="00B63A99" w:rsidRDefault="00B63A99" w:rsidP="00EB5ED7"/>
          <w:p w14:paraId="0D8F12E2" w14:textId="77777777" w:rsidR="00B63A99" w:rsidRPr="00B63A99" w:rsidRDefault="00B63A99" w:rsidP="00EB5ED7">
            <w:r w:rsidRPr="00B63A99">
              <w:t xml:space="preserve">End of Day 1 comments + </w:t>
            </w:r>
          </w:p>
          <w:p w14:paraId="44D42FBC" w14:textId="77777777" w:rsidR="00B63A99" w:rsidRPr="00B63A99" w:rsidRDefault="00B63A99" w:rsidP="00EB5ED7">
            <w:r w:rsidRPr="00B63A99">
              <w:rPr>
                <w:b/>
              </w:rPr>
              <w:t>Student</w:t>
            </w:r>
            <w:r w:rsidRPr="00B63A99">
              <w:t xml:space="preserve"> </w:t>
            </w:r>
            <w:r w:rsidRPr="00B63A99">
              <w:rPr>
                <w:b/>
              </w:rPr>
              <w:t>Awards</w:t>
            </w:r>
            <w:r w:rsidRPr="00B63A99">
              <w:t xml:space="preserve"> </w:t>
            </w:r>
            <w:r w:rsidRPr="00B63A99">
              <w:rPr>
                <w:b/>
              </w:rPr>
              <w:t>Presentation</w:t>
            </w:r>
          </w:p>
          <w:p w14:paraId="1B380BA7" w14:textId="77777777" w:rsidR="00B63A99" w:rsidRPr="00B63A99" w:rsidRDefault="00B63A99" w:rsidP="00EB5ED7"/>
        </w:tc>
      </w:tr>
      <w:tr w:rsidR="00B63A99" w:rsidRPr="00FF1D72" w14:paraId="5151D0DC" w14:textId="77777777" w:rsidTr="00EB5ED7">
        <w:tc>
          <w:tcPr>
            <w:tcW w:w="2933" w:type="dxa"/>
          </w:tcPr>
          <w:p w14:paraId="0609AC0A" w14:textId="77777777" w:rsidR="00B63A99" w:rsidRPr="00B63A99" w:rsidRDefault="00B63A99" w:rsidP="00EB5ED7">
            <w:r w:rsidRPr="00B63A99">
              <w:t>7 PM</w:t>
            </w:r>
          </w:p>
        </w:tc>
        <w:tc>
          <w:tcPr>
            <w:tcW w:w="5635" w:type="dxa"/>
          </w:tcPr>
          <w:p w14:paraId="3C19ACC9" w14:textId="77777777" w:rsidR="00B63A99" w:rsidRPr="00B63A99" w:rsidRDefault="00B63A99" w:rsidP="00EB5ED7">
            <w:pPr>
              <w:rPr>
                <w:i/>
              </w:rPr>
            </w:pPr>
            <w:r w:rsidRPr="00B63A99">
              <w:rPr>
                <w:i/>
              </w:rPr>
              <w:t xml:space="preserve">Dinner on own, with recommendations </w:t>
            </w:r>
            <w:r w:rsidRPr="00B63A99">
              <w:rPr>
                <w:i/>
              </w:rPr>
              <w:sym w:font="Wingdings" w:char="F04A"/>
            </w:r>
          </w:p>
          <w:p w14:paraId="40067ADA" w14:textId="77777777" w:rsidR="00B63A99" w:rsidRPr="00B63A99" w:rsidRDefault="00B63A99" w:rsidP="00EB5ED7">
            <w:pPr>
              <w:rPr>
                <w:i/>
              </w:rPr>
            </w:pPr>
            <w:r w:rsidRPr="00B63A99">
              <w:rPr>
                <w:i/>
              </w:rPr>
              <w:t>Student Dinner Event…..</w:t>
            </w:r>
          </w:p>
          <w:p w14:paraId="53A3E33F" w14:textId="77777777" w:rsidR="00B63A99" w:rsidRPr="00B63A99" w:rsidRDefault="00B63A99" w:rsidP="00EB5ED7">
            <w:pPr>
              <w:rPr>
                <w:i/>
              </w:rPr>
            </w:pPr>
          </w:p>
        </w:tc>
      </w:tr>
    </w:tbl>
    <w:p w14:paraId="3A6187D4" w14:textId="77777777" w:rsidR="00B63A99" w:rsidRPr="00B63A99" w:rsidRDefault="00B63A99" w:rsidP="00B63A99">
      <w:pPr>
        <w:rPr>
          <w:b/>
        </w:rPr>
      </w:pPr>
      <w:r w:rsidRPr="00B63A99">
        <w:rPr>
          <w:b/>
        </w:rPr>
        <w:t>Saturday, Nov.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5657"/>
      </w:tblGrid>
      <w:tr w:rsidR="00B63A99" w:rsidRPr="00FF1D72" w14:paraId="376DB14D" w14:textId="77777777" w:rsidTr="00EB5ED7">
        <w:tc>
          <w:tcPr>
            <w:tcW w:w="2911" w:type="dxa"/>
          </w:tcPr>
          <w:p w14:paraId="4AA49D31" w14:textId="77777777" w:rsidR="00B63A99" w:rsidRPr="00B63A99" w:rsidRDefault="00B63A99" w:rsidP="00EB5ED7">
            <w:pPr>
              <w:rPr>
                <w:b/>
              </w:rPr>
            </w:pPr>
            <w:r w:rsidRPr="00B63A99">
              <w:rPr>
                <w:b/>
              </w:rPr>
              <w:t>Time</w:t>
            </w:r>
          </w:p>
        </w:tc>
        <w:tc>
          <w:tcPr>
            <w:tcW w:w="5657" w:type="dxa"/>
          </w:tcPr>
          <w:p w14:paraId="282F3E17" w14:textId="77777777" w:rsidR="00B63A99" w:rsidRPr="00B63A99" w:rsidRDefault="00B63A99" w:rsidP="00EB5ED7">
            <w:pPr>
              <w:rPr>
                <w:b/>
              </w:rPr>
            </w:pPr>
            <w:r w:rsidRPr="00B63A99">
              <w:rPr>
                <w:b/>
              </w:rPr>
              <w:t>Event</w:t>
            </w:r>
          </w:p>
        </w:tc>
      </w:tr>
      <w:tr w:rsidR="00B63A99" w:rsidRPr="00FF1D72" w14:paraId="26E1DD90" w14:textId="77777777" w:rsidTr="00EB5ED7">
        <w:tc>
          <w:tcPr>
            <w:tcW w:w="2911" w:type="dxa"/>
          </w:tcPr>
          <w:p w14:paraId="0637B29D" w14:textId="77777777" w:rsidR="00B63A99" w:rsidRPr="00B63A99" w:rsidRDefault="00B63A99" w:rsidP="00EB5ED7">
            <w:r w:rsidRPr="00B63A99">
              <w:t>8:45 - 10</w:t>
            </w:r>
          </w:p>
        </w:tc>
        <w:tc>
          <w:tcPr>
            <w:tcW w:w="5657" w:type="dxa"/>
          </w:tcPr>
          <w:p w14:paraId="21CBEA22" w14:textId="77777777" w:rsidR="00B63A99" w:rsidRPr="00B63A99" w:rsidRDefault="00B63A99" w:rsidP="00EB5ED7">
            <w:r w:rsidRPr="00B63A99">
              <w:t>Registration</w:t>
            </w:r>
          </w:p>
        </w:tc>
      </w:tr>
      <w:tr w:rsidR="008353CD" w:rsidRPr="00FF1D72" w14:paraId="4BB9AB52" w14:textId="77777777" w:rsidTr="00EB5ED7">
        <w:tc>
          <w:tcPr>
            <w:tcW w:w="2911" w:type="dxa"/>
          </w:tcPr>
          <w:p w14:paraId="41FDB487" w14:textId="77777777" w:rsidR="008353CD" w:rsidRPr="00B63A99" w:rsidRDefault="008353CD" w:rsidP="00EB5ED7">
            <w:r>
              <w:t>8:45 – 10:30</w:t>
            </w:r>
          </w:p>
        </w:tc>
        <w:tc>
          <w:tcPr>
            <w:tcW w:w="5657" w:type="dxa"/>
          </w:tcPr>
          <w:p w14:paraId="3D03895E" w14:textId="77777777" w:rsidR="008353CD" w:rsidRPr="00B63A99" w:rsidRDefault="008353CD" w:rsidP="00EB5ED7">
            <w:r>
              <w:t>Light refreshments / drinks provided*</w:t>
            </w:r>
          </w:p>
        </w:tc>
      </w:tr>
      <w:tr w:rsidR="008353CD" w:rsidRPr="00FF1D72" w14:paraId="29D655A6" w14:textId="77777777" w:rsidTr="00EB5ED7">
        <w:tc>
          <w:tcPr>
            <w:tcW w:w="2911" w:type="dxa"/>
          </w:tcPr>
          <w:p w14:paraId="2CEE5044" w14:textId="77777777" w:rsidR="008353CD" w:rsidRPr="00B63A99" w:rsidRDefault="008353CD" w:rsidP="00EB5ED7">
            <w:r w:rsidRPr="00B63A99">
              <w:t>8:45 – NOON</w:t>
            </w:r>
          </w:p>
        </w:tc>
        <w:tc>
          <w:tcPr>
            <w:tcW w:w="5657" w:type="dxa"/>
          </w:tcPr>
          <w:p w14:paraId="4D8A149F" w14:textId="77777777" w:rsidR="008353CD" w:rsidRDefault="008353CD" w:rsidP="00EB5ED7">
            <w:r w:rsidRPr="00B63A99">
              <w:t>MADAAG Annual Geography Bowl</w:t>
            </w:r>
          </w:p>
          <w:p w14:paraId="45460262" w14:textId="77777777" w:rsidR="008353CD" w:rsidRPr="00B63A99" w:rsidRDefault="008353CD" w:rsidP="00EB5ED7"/>
        </w:tc>
      </w:tr>
      <w:tr w:rsidR="008353CD" w:rsidRPr="00FF1D72" w14:paraId="0F9FF615" w14:textId="77777777" w:rsidTr="00EB5ED7">
        <w:tc>
          <w:tcPr>
            <w:tcW w:w="2911" w:type="dxa"/>
          </w:tcPr>
          <w:p w14:paraId="1EA0984C" w14:textId="77777777" w:rsidR="008353CD" w:rsidRPr="00B63A99" w:rsidRDefault="008353CD" w:rsidP="00EB5ED7">
            <w:r w:rsidRPr="00B63A99">
              <w:t xml:space="preserve">9 – 11:20* </w:t>
            </w:r>
          </w:p>
        </w:tc>
        <w:tc>
          <w:tcPr>
            <w:tcW w:w="5657" w:type="dxa"/>
          </w:tcPr>
          <w:p w14:paraId="11FF7108" w14:textId="77777777" w:rsidR="008353CD" w:rsidRPr="00B63A99" w:rsidRDefault="008353CD" w:rsidP="00EB5ED7">
            <w:r w:rsidRPr="00B63A99">
              <w:t>Paper Session</w:t>
            </w:r>
            <w:r>
              <w:t xml:space="preserve"> </w:t>
            </w:r>
          </w:p>
        </w:tc>
      </w:tr>
      <w:tr w:rsidR="008353CD" w:rsidRPr="00FF1D72" w14:paraId="42F2D3D0" w14:textId="77777777" w:rsidTr="00EB5ED7">
        <w:tc>
          <w:tcPr>
            <w:tcW w:w="2911" w:type="dxa"/>
          </w:tcPr>
          <w:p w14:paraId="06B0439F" w14:textId="77777777" w:rsidR="008353CD" w:rsidRPr="00B63A99" w:rsidRDefault="008353CD" w:rsidP="00EB5ED7"/>
        </w:tc>
        <w:tc>
          <w:tcPr>
            <w:tcW w:w="5657" w:type="dxa"/>
          </w:tcPr>
          <w:p w14:paraId="331EE2E2" w14:textId="77777777" w:rsidR="008353CD" w:rsidRPr="00B63A99" w:rsidRDefault="008353CD" w:rsidP="00EB5ED7">
            <w:r w:rsidRPr="00B63A99">
              <w:t>Paper Session</w:t>
            </w:r>
            <w:r>
              <w:t xml:space="preserve"> </w:t>
            </w:r>
          </w:p>
        </w:tc>
      </w:tr>
      <w:tr w:rsidR="008353CD" w:rsidRPr="00FF1D72" w14:paraId="01067288" w14:textId="77777777" w:rsidTr="00EB5ED7">
        <w:tc>
          <w:tcPr>
            <w:tcW w:w="2911" w:type="dxa"/>
          </w:tcPr>
          <w:p w14:paraId="78B4B8FD" w14:textId="77777777" w:rsidR="008353CD" w:rsidRPr="00B63A99" w:rsidRDefault="008353CD" w:rsidP="00EB5ED7">
            <w:r>
              <w:t>NOON – 4 PM</w:t>
            </w:r>
          </w:p>
        </w:tc>
        <w:tc>
          <w:tcPr>
            <w:tcW w:w="5657" w:type="dxa"/>
          </w:tcPr>
          <w:p w14:paraId="4829A75D" w14:textId="77777777" w:rsidR="008353CD" w:rsidRPr="00B63A99" w:rsidRDefault="008353CD" w:rsidP="00EB5ED7">
            <w:r>
              <w:t>Student-led regional tour</w:t>
            </w:r>
          </w:p>
        </w:tc>
      </w:tr>
      <w:tr w:rsidR="008353CD" w:rsidRPr="00FF1D72" w14:paraId="29F1C8AA" w14:textId="77777777" w:rsidTr="00EB5ED7">
        <w:tc>
          <w:tcPr>
            <w:tcW w:w="2911" w:type="dxa"/>
          </w:tcPr>
          <w:p w14:paraId="6F64736A" w14:textId="77777777" w:rsidR="008353CD" w:rsidRPr="00B63A99" w:rsidRDefault="008353CD" w:rsidP="00EB5ED7">
            <w:r w:rsidRPr="00B63A99">
              <w:t>NOON – 4 PM</w:t>
            </w:r>
          </w:p>
        </w:tc>
        <w:tc>
          <w:tcPr>
            <w:tcW w:w="5657" w:type="dxa"/>
          </w:tcPr>
          <w:p w14:paraId="7BACA98F" w14:textId="77777777" w:rsidR="008353CD" w:rsidRPr="00B63A99" w:rsidRDefault="008353CD" w:rsidP="00EB5ED7">
            <w:r w:rsidRPr="00B63A99">
              <w:t>Historical and Cultural Tour of Cumberland</w:t>
            </w:r>
          </w:p>
        </w:tc>
      </w:tr>
    </w:tbl>
    <w:p w14:paraId="128C60DE" w14:textId="77777777" w:rsidR="00B63A99" w:rsidRDefault="00B63A99" w:rsidP="00B63A99">
      <w:pPr>
        <w:rPr>
          <w:sz w:val="20"/>
          <w:szCs w:val="20"/>
        </w:rPr>
      </w:pPr>
    </w:p>
    <w:p w14:paraId="2E6CEB15" w14:textId="77777777" w:rsidR="00DC59EB" w:rsidRDefault="00AF1633">
      <w:pPr>
        <w:rPr>
          <w:b/>
        </w:rPr>
      </w:pPr>
      <w:r>
        <w:rPr>
          <w:b/>
        </w:rPr>
        <w:lastRenderedPageBreak/>
        <w:t>MAD-AAG 2014 Registration Form:</w:t>
      </w:r>
    </w:p>
    <w:p w14:paraId="23835494" w14:textId="77777777" w:rsidR="00AF1633" w:rsidRPr="00AF1633" w:rsidRDefault="00AF1633" w:rsidP="00AF1633">
      <w:pPr>
        <w:spacing w:after="0" w:line="240" w:lineRule="auto"/>
      </w:pPr>
      <w:r>
        <w:rPr>
          <w:b/>
        </w:rPr>
        <w:t xml:space="preserve">Complete and MAIL, with REGISTRATION FEES (check made payable to AAG), to: </w:t>
      </w:r>
      <w:r>
        <w:rPr>
          <w:b/>
        </w:rPr>
        <w:tab/>
      </w:r>
      <w:r w:rsidRPr="00AF1633">
        <w:t>Tracy Edwards</w:t>
      </w:r>
    </w:p>
    <w:p w14:paraId="00508457" w14:textId="77777777" w:rsidR="00AF1633" w:rsidRPr="00AF1633" w:rsidRDefault="00AF1633" w:rsidP="00AF1633">
      <w:pPr>
        <w:spacing w:after="0" w:line="240" w:lineRule="auto"/>
      </w:pPr>
      <w:r w:rsidRPr="00AF1633">
        <w:tab/>
      </w:r>
      <w:r w:rsidRPr="00AF1633">
        <w:tab/>
      </w:r>
      <w:r w:rsidRPr="00AF1633">
        <w:tab/>
      </w:r>
      <w:r w:rsidRPr="00AF1633">
        <w:tab/>
      </w:r>
      <w:r w:rsidRPr="00AF1633">
        <w:tab/>
      </w:r>
      <w:r w:rsidRPr="00AF1633">
        <w:tab/>
      </w:r>
      <w:r w:rsidRPr="00AF1633">
        <w:tab/>
      </w:r>
      <w:r>
        <w:tab/>
      </w:r>
      <w:r>
        <w:tab/>
      </w:r>
      <w:r>
        <w:tab/>
      </w:r>
      <w:r>
        <w:tab/>
      </w:r>
      <w:r w:rsidRPr="00AF1633">
        <w:t>Department of Geography</w:t>
      </w:r>
    </w:p>
    <w:p w14:paraId="2BF1B787" w14:textId="77777777" w:rsidR="00AF1633" w:rsidRDefault="00AF1633" w:rsidP="00AF1633">
      <w:pPr>
        <w:spacing w:after="0" w:line="240" w:lineRule="auto"/>
      </w:pPr>
      <w:r>
        <w:t xml:space="preserve">  </w:t>
      </w:r>
      <w:r>
        <w:tab/>
        <w:t>*</w:t>
      </w:r>
      <w:r w:rsidRPr="008353CD">
        <w:rPr>
          <w:i/>
        </w:rPr>
        <w:t>A confirmation email will be sent upon receipt.</w:t>
      </w:r>
      <w:r w:rsidRPr="008353CD">
        <w:rPr>
          <w:i/>
        </w:rPr>
        <w:tab/>
      </w:r>
      <w:r>
        <w:tab/>
      </w:r>
      <w:r>
        <w:tab/>
      </w:r>
      <w:r>
        <w:tab/>
      </w:r>
      <w:r>
        <w:tab/>
      </w:r>
      <w:r w:rsidRPr="00AF1633">
        <w:t>Frostburg State University</w:t>
      </w:r>
    </w:p>
    <w:p w14:paraId="731A792D" w14:textId="77777777" w:rsidR="008353CD" w:rsidRPr="00AF1633" w:rsidRDefault="008353CD" w:rsidP="008353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1633">
        <w:t>Frostburg, MD 21532</w:t>
      </w:r>
    </w:p>
    <w:p w14:paraId="59A7B858" w14:textId="77777777" w:rsidR="008353CD" w:rsidRPr="00AF1633" w:rsidRDefault="008353CD" w:rsidP="00AF1633">
      <w:pPr>
        <w:spacing w:after="0" w:line="240" w:lineRule="auto"/>
      </w:pPr>
    </w:p>
    <w:p w14:paraId="1257F1B2" w14:textId="77777777" w:rsidR="00AF1633" w:rsidRPr="00AF1633" w:rsidRDefault="00AF1633" w:rsidP="00AF1633">
      <w:pPr>
        <w:spacing w:after="0" w:line="240" w:lineRule="auto"/>
      </w:pPr>
      <w:r w:rsidRPr="00AF1633">
        <w:tab/>
      </w:r>
      <w:r w:rsidRPr="00AF1633">
        <w:tab/>
      </w:r>
      <w:r w:rsidRPr="00AF1633">
        <w:tab/>
      </w:r>
      <w:r w:rsidRPr="00AF1633">
        <w:tab/>
      </w:r>
      <w:r w:rsidRPr="00AF1633">
        <w:tab/>
      </w:r>
      <w:r w:rsidRPr="00AF1633">
        <w:tab/>
      </w:r>
      <w:r>
        <w:tab/>
      </w:r>
      <w:r>
        <w:tab/>
      </w:r>
      <w:r>
        <w:tab/>
      </w:r>
      <w:r>
        <w:tab/>
      </w:r>
    </w:p>
    <w:p w14:paraId="52DFF874" w14:textId="77777777" w:rsidR="008B6C0C" w:rsidRDefault="00DC59EB">
      <w:r>
        <w:t xml:space="preserve">Home </w:t>
      </w:r>
      <w:r w:rsidR="008B6C0C">
        <w:t>Region:  ______________________________________ (MAD, Middle States, Southeast, etc)</w:t>
      </w:r>
    </w:p>
    <w:p w14:paraId="754B5C38" w14:textId="77777777" w:rsidR="008B6C0C" w:rsidRDefault="008B6C0C">
      <w:r>
        <w:t>Name: ____________________________________________</w:t>
      </w:r>
    </w:p>
    <w:p w14:paraId="671DC7A1" w14:textId="77777777" w:rsidR="008B6C0C" w:rsidRDefault="008B6C0C">
      <w:r>
        <w:t>E-mail address: _____________________________________</w:t>
      </w:r>
    </w:p>
    <w:p w14:paraId="7C804BEB" w14:textId="77777777" w:rsidR="008B6C0C" w:rsidRDefault="008B6C0C">
      <w:r>
        <w:t>Affiliation: _________________________________________</w:t>
      </w:r>
    </w:p>
    <w:p w14:paraId="60ED6DCE" w14:textId="77777777" w:rsidR="008B6C0C" w:rsidRPr="00AF1633" w:rsidRDefault="008B6C0C">
      <w:pPr>
        <w:rPr>
          <w:b/>
        </w:rPr>
      </w:pPr>
      <w:r w:rsidRPr="00AF1633">
        <w:rPr>
          <w:b/>
        </w:rPr>
        <w:t>Registration category:</w:t>
      </w:r>
    </w:p>
    <w:p w14:paraId="0F9A665C" w14:textId="77777777" w:rsidR="008B6C0C" w:rsidRDefault="008B6C0C" w:rsidP="008B6C0C">
      <w:pPr>
        <w:pStyle w:val="ListParagraph"/>
        <w:numPr>
          <w:ilvl w:val="0"/>
          <w:numId w:val="3"/>
        </w:numPr>
      </w:pPr>
      <w:r>
        <w:t xml:space="preserve">Non-student </w:t>
      </w:r>
      <w:r>
        <w:tab/>
      </w:r>
      <w:r w:rsidR="00E63021" w:rsidRPr="00AF1633">
        <w:rPr>
          <w:b/>
        </w:rPr>
        <w:t>($50)</w:t>
      </w:r>
    </w:p>
    <w:p w14:paraId="315587D4" w14:textId="77777777" w:rsidR="008B6C0C" w:rsidRDefault="00E63021" w:rsidP="008B6C0C">
      <w:pPr>
        <w:pStyle w:val="ListParagraph"/>
        <w:numPr>
          <w:ilvl w:val="0"/>
          <w:numId w:val="3"/>
        </w:numPr>
      </w:pPr>
      <w:r>
        <w:t xml:space="preserve">Non-student </w:t>
      </w:r>
      <w:r w:rsidR="008B6C0C">
        <w:t>Saturday only</w:t>
      </w:r>
      <w:r>
        <w:t xml:space="preserve">   </w:t>
      </w:r>
      <w:r w:rsidRPr="00AF1633">
        <w:rPr>
          <w:b/>
        </w:rPr>
        <w:t>($20)</w:t>
      </w:r>
    </w:p>
    <w:p w14:paraId="39489088" w14:textId="77777777" w:rsidR="008B6C0C" w:rsidRDefault="008B6C0C" w:rsidP="008B6C0C">
      <w:pPr>
        <w:pStyle w:val="ListParagraph"/>
        <w:numPr>
          <w:ilvl w:val="0"/>
          <w:numId w:val="3"/>
        </w:numPr>
      </w:pPr>
      <w:r>
        <w:t>Student</w:t>
      </w:r>
      <w:r w:rsidR="00272DA8">
        <w:tab/>
      </w:r>
      <w:r w:rsidR="00E63021">
        <w:tab/>
      </w:r>
      <w:r w:rsidR="00E63021" w:rsidRPr="00AF1633">
        <w:rPr>
          <w:b/>
        </w:rPr>
        <w:t>($20)</w:t>
      </w:r>
    </w:p>
    <w:p w14:paraId="2FDD73F2" w14:textId="77777777" w:rsidR="008B6C0C" w:rsidRDefault="008B6C0C" w:rsidP="008B6C0C">
      <w:pPr>
        <w:pStyle w:val="ListParagraph"/>
        <w:numPr>
          <w:ilvl w:val="1"/>
          <w:numId w:val="3"/>
        </w:numPr>
      </w:pPr>
      <w:r>
        <w:t>Undergraduate</w:t>
      </w:r>
    </w:p>
    <w:p w14:paraId="5DB5C9C7" w14:textId="77777777" w:rsidR="008B6C0C" w:rsidRDefault="008B6C0C" w:rsidP="008B6C0C">
      <w:pPr>
        <w:pStyle w:val="ListParagraph"/>
        <w:numPr>
          <w:ilvl w:val="1"/>
          <w:numId w:val="3"/>
        </w:numPr>
      </w:pPr>
      <w:r>
        <w:t>Graduate</w:t>
      </w:r>
    </w:p>
    <w:p w14:paraId="220AC058" w14:textId="77777777" w:rsidR="00E63021" w:rsidRPr="00AF1633" w:rsidRDefault="00E63021" w:rsidP="008B6C0C">
      <w:pPr>
        <w:rPr>
          <w:b/>
        </w:rPr>
      </w:pPr>
      <w:r w:rsidRPr="00AF1633">
        <w:rPr>
          <w:b/>
        </w:rPr>
        <w:t xml:space="preserve">Friday, Oct. 31 Lunch options: </w:t>
      </w:r>
    </w:p>
    <w:p w14:paraId="1181BCC6" w14:textId="77777777" w:rsidR="00E63021" w:rsidRDefault="00E63021" w:rsidP="00E63021">
      <w:pPr>
        <w:pStyle w:val="ListParagraph"/>
        <w:numPr>
          <w:ilvl w:val="0"/>
          <w:numId w:val="5"/>
        </w:numPr>
      </w:pPr>
      <w:r w:rsidRPr="00AF1633">
        <w:rPr>
          <w:b/>
        </w:rPr>
        <w:t>($20)</w:t>
      </w:r>
      <w:r w:rsidR="00140530">
        <w:t xml:space="preserve"> </w:t>
      </w:r>
      <w:r w:rsidR="00140530">
        <w:tab/>
        <w:t>L</w:t>
      </w:r>
      <w:r>
        <w:t>uncheon, speaker TBD:</w:t>
      </w:r>
    </w:p>
    <w:p w14:paraId="3933B260" w14:textId="77777777" w:rsidR="00E63021" w:rsidRDefault="00E63021" w:rsidP="00E63021">
      <w:pPr>
        <w:pStyle w:val="ListParagraph"/>
        <w:numPr>
          <w:ilvl w:val="2"/>
          <w:numId w:val="5"/>
        </w:numPr>
      </w:pPr>
      <w:r>
        <w:t xml:space="preserve">Please list any dietary requests: </w:t>
      </w:r>
      <w:r>
        <w:tab/>
        <w:t>___________________________________</w:t>
      </w:r>
    </w:p>
    <w:p w14:paraId="0F4EDA6E" w14:textId="77777777" w:rsidR="00E63021" w:rsidRDefault="00E63021" w:rsidP="00E63021">
      <w:pPr>
        <w:pStyle w:val="ListParagraph"/>
        <w:ind w:left="2160"/>
      </w:pPr>
    </w:p>
    <w:p w14:paraId="5F1E615C" w14:textId="77777777" w:rsidR="00E63021" w:rsidRDefault="00E63021" w:rsidP="00E63021">
      <w:pPr>
        <w:pStyle w:val="ListParagraph"/>
        <w:numPr>
          <w:ilvl w:val="0"/>
          <w:numId w:val="5"/>
        </w:numPr>
      </w:pPr>
      <w:r w:rsidRPr="00AF1633">
        <w:rPr>
          <w:b/>
        </w:rPr>
        <w:t>($6)</w:t>
      </w:r>
      <w:r>
        <w:tab/>
        <w:t>STUDENT FIELD TRI</w:t>
      </w:r>
      <w:r w:rsidR="00140530">
        <w:t xml:space="preserve">P to Frostburg Grows / </w:t>
      </w:r>
      <w:r>
        <w:t xml:space="preserve">LUNCH: </w:t>
      </w:r>
    </w:p>
    <w:p w14:paraId="2B89F77E" w14:textId="77777777" w:rsidR="00E63021" w:rsidRDefault="00E63021" w:rsidP="00E63021">
      <w:pPr>
        <w:pStyle w:val="ListParagraph"/>
        <w:numPr>
          <w:ilvl w:val="2"/>
          <w:numId w:val="5"/>
        </w:numPr>
      </w:pPr>
      <w:r>
        <w:t>Students: Select type of hoagie: ___ Ham, ____ Turkey, ___ Italian, ___ Cheese</w:t>
      </w:r>
    </w:p>
    <w:p w14:paraId="66E853EB" w14:textId="77777777" w:rsidR="008B6C0C" w:rsidRDefault="008B6C0C" w:rsidP="008B6C0C">
      <w:r>
        <w:t>Submitting an abstract?</w:t>
      </w:r>
      <w:r w:rsidR="00E63021">
        <w:tab/>
      </w:r>
      <w:r w:rsidR="00E63021">
        <w:tab/>
      </w:r>
      <w:r w:rsidR="00E63021">
        <w:tab/>
      </w:r>
    </w:p>
    <w:p w14:paraId="79E85295" w14:textId="77777777" w:rsidR="008B6C0C" w:rsidRDefault="008B6C0C" w:rsidP="008B6C0C">
      <w:pPr>
        <w:pStyle w:val="ListParagraph"/>
        <w:numPr>
          <w:ilvl w:val="0"/>
          <w:numId w:val="4"/>
        </w:numPr>
      </w:pPr>
      <w:r>
        <w:t>Yes</w:t>
      </w:r>
    </w:p>
    <w:p w14:paraId="60B513C4" w14:textId="77777777" w:rsidR="008B6C0C" w:rsidRDefault="008B6C0C" w:rsidP="008B6C0C">
      <w:pPr>
        <w:pStyle w:val="ListParagraph"/>
        <w:numPr>
          <w:ilvl w:val="0"/>
          <w:numId w:val="4"/>
        </w:numPr>
      </w:pPr>
      <w:r>
        <w:t>No</w:t>
      </w:r>
    </w:p>
    <w:p w14:paraId="1DC426F0" w14:textId="77777777" w:rsidR="00E63021" w:rsidRDefault="00E63021" w:rsidP="008B6C0C">
      <w:pPr>
        <w:rPr>
          <w:b/>
        </w:rPr>
      </w:pPr>
      <w:r>
        <w:rPr>
          <w:b/>
        </w:rPr>
        <w:t>*</w:t>
      </w:r>
      <w:r w:rsidRPr="00E63021">
        <w:rPr>
          <w:b/>
        </w:rPr>
        <w:t>Please attach your abstract, following AAG abstract guidelines, with this registration form.</w:t>
      </w:r>
      <w:r>
        <w:rPr>
          <w:b/>
        </w:rPr>
        <w:t>*</w:t>
      </w:r>
    </w:p>
    <w:p w14:paraId="09168BC6" w14:textId="77777777" w:rsidR="008353CD" w:rsidRDefault="008353CD" w:rsidP="008353CD">
      <w:pPr>
        <w:spacing w:after="0" w:line="240" w:lineRule="auto"/>
      </w:pPr>
      <w:r>
        <w:t xml:space="preserve">* </w:t>
      </w:r>
      <w:r w:rsidRPr="008353CD">
        <w:rPr>
          <w:i/>
        </w:rPr>
        <w:t xml:space="preserve">All </w:t>
      </w:r>
      <w:r w:rsidRPr="009F507A">
        <w:rPr>
          <w:b/>
          <w:i/>
          <w:u w:val="single"/>
        </w:rPr>
        <w:t>abstract submissions</w:t>
      </w:r>
      <w:r w:rsidRPr="008353CD">
        <w:rPr>
          <w:i/>
        </w:rPr>
        <w:t xml:space="preserve"> and </w:t>
      </w:r>
      <w:r w:rsidRPr="009F507A">
        <w:rPr>
          <w:b/>
          <w:i/>
          <w:u w:val="single"/>
        </w:rPr>
        <w:t>STUDENT COMPETITION PAPERS</w:t>
      </w:r>
      <w:r w:rsidR="009F507A">
        <w:rPr>
          <w:i/>
        </w:rPr>
        <w:t xml:space="preserve">  </w:t>
      </w:r>
      <w:r w:rsidRPr="008353CD">
        <w:rPr>
          <w:i/>
        </w:rPr>
        <w:t xml:space="preserve">must also be emailed to </w:t>
      </w:r>
      <w:hyperlink r:id="rId7" w:history="1">
        <w:r w:rsidRPr="008353CD">
          <w:rPr>
            <w:rStyle w:val="Hyperlink"/>
            <w:i/>
          </w:rPr>
          <w:t>tedwards@frostburg.edu</w:t>
        </w:r>
      </w:hyperlink>
      <w:r w:rsidRPr="008353CD">
        <w:rPr>
          <w:i/>
        </w:rPr>
        <w:t xml:space="preserve"> no later than Oct. 20</w:t>
      </w:r>
      <w:r w:rsidRPr="008353CD">
        <w:rPr>
          <w:i/>
          <w:vertAlign w:val="superscript"/>
        </w:rPr>
        <w:t>th</w:t>
      </w:r>
      <w:r w:rsidRPr="008353CD">
        <w:rPr>
          <w:i/>
        </w:rPr>
        <w:t>. Thank you!</w:t>
      </w:r>
    </w:p>
    <w:p w14:paraId="40FCE274" w14:textId="77777777" w:rsidR="00E63021" w:rsidRDefault="00E63021" w:rsidP="008B6C0C"/>
    <w:p w14:paraId="40884678" w14:textId="77777777" w:rsidR="00E63021" w:rsidRDefault="00E63021" w:rsidP="008B6C0C">
      <w:r>
        <w:t>To all students submitting abstracts, please indicate if you want to be entered in the student paper / poster competitions:</w:t>
      </w:r>
    </w:p>
    <w:p w14:paraId="47044AA0" w14:textId="77777777" w:rsidR="00E63021" w:rsidRDefault="00E63021" w:rsidP="00E63021">
      <w:pPr>
        <w:pStyle w:val="ListParagraph"/>
        <w:numPr>
          <w:ilvl w:val="0"/>
          <w:numId w:val="4"/>
        </w:numPr>
      </w:pPr>
      <w:r>
        <w:t>Yes</w:t>
      </w:r>
    </w:p>
    <w:p w14:paraId="0AAFBE96" w14:textId="77777777" w:rsidR="007225E8" w:rsidRPr="007225E8" w:rsidRDefault="00E63021" w:rsidP="0028005F">
      <w:pPr>
        <w:pStyle w:val="ListParagraph"/>
        <w:numPr>
          <w:ilvl w:val="0"/>
          <w:numId w:val="4"/>
        </w:numPr>
      </w:pPr>
      <w:r>
        <w:t>No</w:t>
      </w:r>
    </w:p>
    <w:sectPr w:rsidR="007225E8" w:rsidRPr="007225E8" w:rsidSect="00ED6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1BB9"/>
    <w:multiLevelType w:val="hybridMultilevel"/>
    <w:tmpl w:val="57A24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81ACF"/>
    <w:multiLevelType w:val="hybridMultilevel"/>
    <w:tmpl w:val="A76EB4B8"/>
    <w:lvl w:ilvl="0" w:tplc="C15202C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73C2C"/>
    <w:multiLevelType w:val="hybridMultilevel"/>
    <w:tmpl w:val="3B1E5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145CA"/>
    <w:multiLevelType w:val="hybridMultilevel"/>
    <w:tmpl w:val="3C74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02441"/>
    <w:multiLevelType w:val="hybridMultilevel"/>
    <w:tmpl w:val="F5205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E8"/>
    <w:rsid w:val="00140530"/>
    <w:rsid w:val="00272DA8"/>
    <w:rsid w:val="0028005F"/>
    <w:rsid w:val="002B328B"/>
    <w:rsid w:val="003B778C"/>
    <w:rsid w:val="007214AC"/>
    <w:rsid w:val="007225E8"/>
    <w:rsid w:val="00752081"/>
    <w:rsid w:val="007A2279"/>
    <w:rsid w:val="007B0023"/>
    <w:rsid w:val="008353CD"/>
    <w:rsid w:val="008B6C0C"/>
    <w:rsid w:val="009C5162"/>
    <w:rsid w:val="009F507A"/>
    <w:rsid w:val="00A55C71"/>
    <w:rsid w:val="00AF1633"/>
    <w:rsid w:val="00B63A99"/>
    <w:rsid w:val="00C36B93"/>
    <w:rsid w:val="00C4013B"/>
    <w:rsid w:val="00DC59EB"/>
    <w:rsid w:val="00E62735"/>
    <w:rsid w:val="00E63021"/>
    <w:rsid w:val="00E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C5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7225E8"/>
  </w:style>
  <w:style w:type="character" w:styleId="Hyperlink">
    <w:name w:val="Hyperlink"/>
    <w:basedOn w:val="DefaultParagraphFont"/>
    <w:uiPriority w:val="99"/>
    <w:unhideWhenUsed/>
    <w:rsid w:val="00C40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C71"/>
    <w:pPr>
      <w:ind w:left="720"/>
      <w:contextualSpacing/>
    </w:pPr>
  </w:style>
  <w:style w:type="table" w:styleId="TableGrid">
    <w:name w:val="Table Grid"/>
    <w:basedOn w:val="TableNormal"/>
    <w:uiPriority w:val="59"/>
    <w:rsid w:val="00B6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7225E8"/>
  </w:style>
  <w:style w:type="character" w:styleId="Hyperlink">
    <w:name w:val="Hyperlink"/>
    <w:basedOn w:val="DefaultParagraphFont"/>
    <w:uiPriority w:val="99"/>
    <w:unhideWhenUsed/>
    <w:rsid w:val="00C40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C71"/>
    <w:pPr>
      <w:ind w:left="720"/>
      <w:contextualSpacing/>
    </w:pPr>
  </w:style>
  <w:style w:type="table" w:styleId="TableGrid">
    <w:name w:val="Table Grid"/>
    <w:basedOn w:val="TableNormal"/>
    <w:uiPriority w:val="59"/>
    <w:rsid w:val="00B6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7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4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1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2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4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9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5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dwards@frostburg.edu" TargetMode="External"/><Relationship Id="rId7" Type="http://schemas.openxmlformats.org/officeDocument/2006/relationships/hyperlink" Target="mailto:tedwards@frostburg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773</Words>
  <Characters>4407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Jeremy Tasch</cp:lastModifiedBy>
  <cp:revision>6</cp:revision>
  <cp:lastPrinted>2014-09-25T19:42:00Z</cp:lastPrinted>
  <dcterms:created xsi:type="dcterms:W3CDTF">2014-10-04T03:33:00Z</dcterms:created>
  <dcterms:modified xsi:type="dcterms:W3CDTF">2014-10-04T03:46:00Z</dcterms:modified>
</cp:coreProperties>
</file>